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5F5927" w:rsidTr="005F5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89087C" w:rsidRDefault="007A2EA0">
            <w:r>
              <w:t>EUROPSKA UNIJA I CIVILNO DRUŠTVO</w:t>
            </w:r>
            <w:bookmarkStart w:id="0" w:name="_GoBack"/>
            <w:bookmarkEnd w:id="0"/>
          </w:p>
        </w:tc>
        <w:tc>
          <w:tcPr>
            <w:tcW w:w="1812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PRVI KOLOKVIJ</w:t>
            </w:r>
          </w:p>
        </w:tc>
        <w:tc>
          <w:tcPr>
            <w:tcW w:w="1812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DRUGI KOLOKVIJ</w:t>
            </w:r>
          </w:p>
        </w:tc>
        <w:tc>
          <w:tcPr>
            <w:tcW w:w="1813" w:type="dxa"/>
          </w:tcPr>
          <w:p w:rsidR="005F5927" w:rsidRDefault="005F59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TREĆI KOLOKVIJ</w:t>
            </w: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>
            <w:r>
              <w:t xml:space="preserve">Datum: </w:t>
            </w:r>
          </w:p>
        </w:tc>
        <w:tc>
          <w:tcPr>
            <w:tcW w:w="1812" w:type="dxa"/>
          </w:tcPr>
          <w:p w:rsidR="005F5927" w:rsidRDefault="00FF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</w:t>
            </w:r>
            <w:r w:rsidR="00B8792B">
              <w:t>1.2023.</w:t>
            </w:r>
          </w:p>
        </w:tc>
        <w:tc>
          <w:tcPr>
            <w:tcW w:w="1812" w:type="dxa"/>
          </w:tcPr>
          <w:p w:rsidR="005F5927" w:rsidRDefault="00FF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B8792B">
              <w:t>.12.2023.</w:t>
            </w:r>
          </w:p>
        </w:tc>
        <w:tc>
          <w:tcPr>
            <w:tcW w:w="1813" w:type="dxa"/>
          </w:tcPr>
          <w:p w:rsidR="005F5927" w:rsidRDefault="00FF6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B8792B">
              <w:t>.01.2024.</w:t>
            </w: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27" w:rsidTr="005F59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5F5927" w:rsidRDefault="005F5927"/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5F5927" w:rsidRDefault="005F5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0419" w:rsidRDefault="006E0419"/>
    <w:sectPr w:rsidR="006E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7"/>
    <w:rsid w:val="005F5927"/>
    <w:rsid w:val="006E0419"/>
    <w:rsid w:val="007A2EA0"/>
    <w:rsid w:val="0089087C"/>
    <w:rsid w:val="00B8792B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1F25"/>
  <w15:chartTrackingRefBased/>
  <w15:docId w15:val="{17CC6540-D0BD-4448-BBB8-C9AE3A8D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5F592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F592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Sršen</dc:creator>
  <cp:keywords/>
  <dc:description/>
  <cp:lastModifiedBy>Andreja Sršen</cp:lastModifiedBy>
  <cp:revision>2</cp:revision>
  <dcterms:created xsi:type="dcterms:W3CDTF">2023-10-09T12:37:00Z</dcterms:created>
  <dcterms:modified xsi:type="dcterms:W3CDTF">2023-10-09T12:37:00Z</dcterms:modified>
</cp:coreProperties>
</file>